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86" w:rsidRDefault="00900C7A">
      <w:pPr>
        <w:ind w:firstLineChars="348" w:firstLine="978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第十一届民间文化青年论坛奖获奖论文及作者名单</w:t>
      </w:r>
    </w:p>
    <w:p w:rsidR="00B74E86" w:rsidRDefault="00900C7A">
      <w:pPr>
        <w:ind w:firstLine="420"/>
        <w:rPr>
          <w:color w:val="000000"/>
        </w:rPr>
      </w:pPr>
      <w:r>
        <w:rPr>
          <w:rFonts w:hint="eastAsia"/>
          <w:color w:val="000000"/>
        </w:rPr>
        <w:t>民间文化青年论坛第二季在</w:t>
      </w:r>
      <w:r>
        <w:rPr>
          <w:color w:val="000000"/>
        </w:rPr>
        <w:t>201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月初启动第十一届民间文化青年论坛奖评奖活动。本届征文活动在</w:t>
      </w:r>
      <w:r>
        <w:rPr>
          <w:color w:val="000000"/>
        </w:rPr>
        <w:t>201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日截止，共收到</w:t>
      </w:r>
      <w:r>
        <w:rPr>
          <w:rFonts w:hint="eastAsia"/>
          <w:color w:val="000000"/>
        </w:rPr>
        <w:t>62</w:t>
      </w:r>
      <w:r>
        <w:rPr>
          <w:rFonts w:hint="eastAsia"/>
          <w:color w:val="000000"/>
        </w:rPr>
        <w:t>篇应征论文。经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位评委的认真评选与讨论，共评选出第十一届民间文化青年论坛奖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篇</w:t>
      </w:r>
      <w:r>
        <w:rPr>
          <w:rFonts w:hint="eastAsia"/>
          <w:color w:val="000000"/>
        </w:rPr>
        <w:t>，其中前六篇</w:t>
      </w:r>
      <w:r>
        <w:rPr>
          <w:rFonts w:hint="eastAsia"/>
          <w:color w:val="000000"/>
        </w:rPr>
        <w:t>颁发证书并</w:t>
      </w:r>
      <w:r>
        <w:rPr>
          <w:rFonts w:hint="eastAsia"/>
          <w:color w:val="000000"/>
        </w:rPr>
        <w:t>提供每篇</w:t>
      </w:r>
      <w:r>
        <w:rPr>
          <w:rFonts w:hint="eastAsia"/>
          <w:color w:val="000000"/>
        </w:rPr>
        <w:t>2000</w:t>
      </w:r>
      <w:r>
        <w:rPr>
          <w:rFonts w:hint="eastAsia"/>
          <w:color w:val="000000"/>
        </w:rPr>
        <w:t>元人民币的奖金，后四篇颁发证书。</w:t>
      </w:r>
      <w:r>
        <w:rPr>
          <w:rFonts w:hint="eastAsia"/>
          <w:color w:val="000000"/>
        </w:rPr>
        <w:t>获奖论文名单如下（按评委打分排序）：</w:t>
      </w:r>
    </w:p>
    <w:p w:rsidR="00B74E86" w:rsidRDefault="00B74E86">
      <w:pPr>
        <w:ind w:firstLine="420"/>
        <w:rPr>
          <w:color w:val="000000"/>
        </w:rPr>
      </w:pPr>
    </w:p>
    <w:p w:rsidR="00B74E86" w:rsidRDefault="00900C7A">
      <w:pPr>
        <w:numPr>
          <w:ilvl w:val="0"/>
          <w:numId w:val="1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「在地化」的女性宗教空間——新加坡、馬</w:t>
      </w:r>
      <w:proofErr w:type="gramStart"/>
      <w:r>
        <w:rPr>
          <w:rFonts w:ascii="宋体" w:hAnsi="宋体" w:hint="eastAsia"/>
          <w:color w:val="000000"/>
          <w:kern w:val="0"/>
        </w:rPr>
        <w:t>來</w:t>
      </w:r>
      <w:proofErr w:type="gramEnd"/>
      <w:r>
        <w:rPr>
          <w:rFonts w:ascii="宋体" w:hAnsi="宋体" w:hint="eastAsia"/>
          <w:color w:val="000000"/>
          <w:kern w:val="0"/>
        </w:rPr>
        <w:t>西亞先天道齋堂的案例考察及其與寶卷的關係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 </w:t>
      </w:r>
      <w:r>
        <w:rPr>
          <w:rFonts w:ascii="宋体" w:hAnsi="宋体" w:cs="Calibri" w:hint="eastAsia"/>
        </w:rPr>
        <w:t>新加坡</w:t>
      </w:r>
      <w:proofErr w:type="gramStart"/>
      <w:r>
        <w:rPr>
          <w:rFonts w:ascii="宋体" w:hAnsi="宋体" w:cs="Calibri" w:hint="eastAsia"/>
        </w:rPr>
        <w:t>國</w:t>
      </w:r>
      <w:proofErr w:type="gramEnd"/>
      <w:r>
        <w:rPr>
          <w:rFonts w:ascii="宋体" w:hAnsi="宋体" w:cs="Calibri" w:hint="eastAsia"/>
        </w:rPr>
        <w:t>立大學中文系，</w:t>
      </w:r>
      <w:r>
        <w:rPr>
          <w:rFonts w:ascii="宋体" w:hAnsi="宋体" w:hint="eastAsia"/>
        </w:rPr>
        <w:t>蘇</w:t>
      </w:r>
      <w:proofErr w:type="gramStart"/>
      <w:r>
        <w:rPr>
          <w:rFonts w:ascii="宋体" w:hAnsi="宋体" w:hint="eastAsia"/>
        </w:rPr>
        <w:t>芸</w:t>
      </w:r>
      <w:proofErr w:type="gramEnd"/>
      <w:r>
        <w:rPr>
          <w:rFonts w:ascii="宋体" w:hAnsi="宋体" w:hint="eastAsia"/>
        </w:rPr>
        <w:t>若（</w:t>
      </w:r>
      <w:r>
        <w:rPr>
          <w:rFonts w:ascii="宋体" w:hAnsi="宋体" w:cs="Calibri" w:hint="eastAsia"/>
        </w:rPr>
        <w:t>博士候選人）</w:t>
      </w:r>
    </w:p>
    <w:p w:rsidR="00B74E86" w:rsidRDefault="00900C7A">
      <w:pPr>
        <w:numPr>
          <w:ilvl w:val="0"/>
          <w:numId w:val="1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英雄與反英雄──以</w:t>
      </w:r>
      <w:proofErr w:type="gramStart"/>
      <w:r>
        <w:rPr>
          <w:rFonts w:ascii="宋体" w:hAnsi="宋体" w:hint="eastAsia"/>
          <w:color w:val="000000"/>
          <w:kern w:val="0"/>
        </w:rPr>
        <w:t>廖</w:t>
      </w:r>
      <w:proofErr w:type="gramEnd"/>
      <w:r>
        <w:rPr>
          <w:rFonts w:ascii="宋体" w:hAnsi="宋体" w:hint="eastAsia"/>
          <w:color w:val="000000"/>
          <w:kern w:val="0"/>
        </w:rPr>
        <w:t>添丁形象的演變</w:t>
      </w:r>
      <w:proofErr w:type="gramStart"/>
      <w:r>
        <w:rPr>
          <w:rFonts w:ascii="宋体" w:hAnsi="宋体" w:hint="eastAsia"/>
          <w:color w:val="000000"/>
          <w:kern w:val="0"/>
        </w:rPr>
        <w:t>為</w:t>
      </w:r>
      <w:proofErr w:type="gramEnd"/>
      <w:r>
        <w:rPr>
          <w:rFonts w:ascii="宋体" w:hAnsi="宋体" w:hint="eastAsia"/>
          <w:color w:val="000000"/>
          <w:kern w:val="0"/>
        </w:rPr>
        <w:t>探討</w:t>
      </w:r>
      <w:proofErr w:type="gramStart"/>
      <w:r>
        <w:rPr>
          <w:rFonts w:ascii="宋体" w:hAnsi="宋体" w:hint="eastAsia"/>
          <w:color w:val="000000"/>
          <w:kern w:val="0"/>
        </w:rPr>
        <w:t>對象</w:t>
      </w:r>
      <w:proofErr w:type="gramEnd"/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 </w:t>
      </w:r>
      <w:r>
        <w:rPr>
          <w:rFonts w:ascii="宋体" w:hAnsi="宋体" w:hint="eastAsia"/>
          <w:color w:val="000000"/>
          <w:kern w:val="0"/>
        </w:rPr>
        <w:t>台湾</w:t>
      </w:r>
      <w:r>
        <w:rPr>
          <w:rFonts w:ascii="宋体" w:hAnsi="宋体" w:hint="eastAsia"/>
          <w:color w:val="000000"/>
        </w:rPr>
        <w:t>東華大學中文系，</w:t>
      </w:r>
      <w:r>
        <w:rPr>
          <w:rFonts w:ascii="宋体" w:hAnsi="宋体" w:hint="eastAsia"/>
        </w:rPr>
        <w:t>李慶</w:t>
      </w:r>
      <w:proofErr w:type="gramStart"/>
      <w:r>
        <w:rPr>
          <w:rFonts w:ascii="宋体" w:hAnsi="宋体" w:hint="eastAsia"/>
        </w:rPr>
        <w:t>國</w:t>
      </w:r>
      <w:proofErr w:type="gramEnd"/>
      <w:r>
        <w:rPr>
          <w:rFonts w:ascii="宋体" w:hAnsi="宋体" w:hint="eastAsia"/>
          <w:color w:val="000000"/>
        </w:rPr>
        <w:t>（碩士生）</w:t>
      </w:r>
    </w:p>
    <w:p w:rsidR="00B74E86" w:rsidRDefault="00900C7A">
      <w:pPr>
        <w:numPr>
          <w:ilvl w:val="0"/>
          <w:numId w:val="1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传说与神灵的变貌——对山西阳城</w:t>
      </w:r>
      <w:proofErr w:type="gramStart"/>
      <w:r>
        <w:rPr>
          <w:rFonts w:ascii="宋体" w:hAnsi="宋体" w:hint="eastAsia"/>
          <w:color w:val="000000"/>
          <w:kern w:val="0"/>
        </w:rPr>
        <w:t>广禅侯</w:t>
      </w:r>
      <w:proofErr w:type="gramEnd"/>
      <w:r>
        <w:rPr>
          <w:rFonts w:ascii="宋体" w:hAnsi="宋体" w:hint="eastAsia"/>
          <w:color w:val="000000"/>
          <w:kern w:val="0"/>
        </w:rPr>
        <w:t>信仰的考察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 </w:t>
      </w:r>
      <w:r>
        <w:rPr>
          <w:rFonts w:ascii="宋体" w:hAnsi="宋体" w:hint="eastAsia"/>
        </w:rPr>
        <w:t>中山大学中文系，程</w:t>
      </w:r>
      <w:r>
        <w:rPr>
          <w:rFonts w:ascii="宋体" w:hAnsi="宋体" w:hint="eastAsia"/>
        </w:rPr>
        <w:t>浩芯（本科</w:t>
      </w:r>
      <w:bookmarkStart w:id="0" w:name="_GoBack"/>
      <w:bookmarkEnd w:id="0"/>
      <w:r>
        <w:rPr>
          <w:rFonts w:ascii="宋体" w:hAnsi="宋体" w:hint="eastAsia"/>
        </w:rPr>
        <w:t>生）</w:t>
      </w:r>
    </w:p>
    <w:p w:rsidR="00B74E86" w:rsidRDefault="00900C7A">
      <w:pPr>
        <w:numPr>
          <w:ilvl w:val="0"/>
          <w:numId w:val="2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虚构、真实与批评：盘</w:t>
      </w:r>
      <w:proofErr w:type="gramStart"/>
      <w:r>
        <w:rPr>
          <w:rFonts w:ascii="宋体" w:hAnsi="宋体" w:hint="eastAsia"/>
          <w:color w:val="000000"/>
          <w:kern w:val="0"/>
        </w:rPr>
        <w:t>瓠</w:t>
      </w:r>
      <w:proofErr w:type="gramEnd"/>
      <w:r>
        <w:rPr>
          <w:rFonts w:ascii="宋体" w:hAnsi="宋体" w:hint="eastAsia"/>
          <w:color w:val="000000"/>
          <w:kern w:val="0"/>
        </w:rPr>
        <w:t>神话的典籍三重性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 </w:t>
      </w:r>
      <w:r>
        <w:rPr>
          <w:rFonts w:ascii="宋体" w:hAnsi="宋体" w:hint="eastAsia"/>
        </w:rPr>
        <w:t>中国社会科学院研究生院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孟令法（博士生）</w:t>
      </w:r>
    </w:p>
    <w:p w:rsidR="00B74E86" w:rsidRDefault="00900C7A">
      <w:pPr>
        <w:numPr>
          <w:ilvl w:val="0"/>
          <w:numId w:val="2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乳源瑶族的食物禁忌与疾病观念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 </w:t>
      </w:r>
      <w:r>
        <w:rPr>
          <w:rFonts w:ascii="宋体" w:hAnsi="宋体" w:hint="eastAsia"/>
        </w:rPr>
        <w:t>中山大学中文系，王琴（博士生）</w:t>
      </w:r>
    </w:p>
    <w:p w:rsidR="00B74E86" w:rsidRDefault="00900C7A">
      <w:pPr>
        <w:numPr>
          <w:ilvl w:val="0"/>
          <w:numId w:val="3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明代胡文焕刻“山海经图”初探</w:t>
      </w:r>
    </w:p>
    <w:p w:rsidR="00B74E86" w:rsidRDefault="00900C7A">
      <w:pPr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北京大学中文系，陈梦</w:t>
      </w:r>
      <w:proofErr w:type="gramStart"/>
      <w:r>
        <w:rPr>
          <w:rFonts w:ascii="Times New Roman" w:hAnsi="Times New Roman" w:hint="eastAsia"/>
        </w:rPr>
        <w:t>稷</w:t>
      </w:r>
      <w:proofErr w:type="gramEnd"/>
      <w:r>
        <w:rPr>
          <w:rFonts w:ascii="Times New Roman" w:hAnsi="Times New Roman" w:hint="eastAsia"/>
        </w:rPr>
        <w:t>（博士生）</w:t>
      </w:r>
    </w:p>
    <w:p w:rsidR="00B74E86" w:rsidRDefault="00900C7A">
      <w:pPr>
        <w:numPr>
          <w:ilvl w:val="0"/>
          <w:numId w:val="3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电子游戏文本的故事形态分析——以国产</w:t>
      </w:r>
      <w:r>
        <w:rPr>
          <w:rFonts w:ascii="宋体" w:hAnsi="宋体" w:hint="eastAsia"/>
          <w:color w:val="000000"/>
          <w:kern w:val="0"/>
        </w:rPr>
        <w:t>RPG</w:t>
      </w:r>
      <w:r>
        <w:rPr>
          <w:rFonts w:ascii="宋体" w:hAnsi="宋体" w:hint="eastAsia"/>
          <w:color w:val="000000"/>
          <w:kern w:val="0"/>
        </w:rPr>
        <w:t>《仙剑奇侠传五前传》为例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 </w:t>
      </w:r>
      <w:r>
        <w:rPr>
          <w:rFonts w:ascii="宋体" w:hAnsi="宋体" w:hint="eastAsia"/>
        </w:rPr>
        <w:t>北京师范大学文学院，张倩怡，（</w:t>
      </w:r>
      <w:r>
        <w:t>硕士生</w:t>
      </w:r>
      <w:r>
        <w:rPr>
          <w:rFonts w:ascii="宋体" w:hAnsi="宋体" w:hint="eastAsia"/>
        </w:rPr>
        <w:t>）</w:t>
      </w:r>
    </w:p>
    <w:p w:rsidR="00B74E86" w:rsidRDefault="00900C7A">
      <w:pPr>
        <w:numPr>
          <w:ilvl w:val="0"/>
          <w:numId w:val="4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脫胎中</w:t>
      </w:r>
      <w:proofErr w:type="gramStart"/>
      <w:r>
        <w:rPr>
          <w:rFonts w:ascii="宋体" w:hAnsi="宋体" w:hint="eastAsia"/>
          <w:color w:val="000000"/>
          <w:kern w:val="0"/>
        </w:rPr>
        <w:t>國</w:t>
      </w:r>
      <w:proofErr w:type="gramEnd"/>
      <w:r>
        <w:rPr>
          <w:rFonts w:ascii="宋体" w:hAnsi="宋体" w:hint="eastAsia"/>
          <w:color w:val="000000"/>
          <w:kern w:val="0"/>
        </w:rPr>
        <w:t>古代陰陽觀──東王公的誕生隱喻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</w:t>
      </w:r>
      <w:r>
        <w:rPr>
          <w:rFonts w:ascii="宋体" w:hAnsi="宋体" w:hint="eastAsia"/>
          <w:color w:val="000000"/>
          <w:kern w:val="0"/>
        </w:rPr>
        <w:t>台湾</w:t>
      </w:r>
      <w:r>
        <w:rPr>
          <w:rFonts w:ascii="宋体" w:hAnsi="宋体" w:hint="eastAsia"/>
        </w:rPr>
        <w:t>東華大學中</w:t>
      </w:r>
      <w:proofErr w:type="gramStart"/>
      <w:r>
        <w:rPr>
          <w:rFonts w:ascii="宋体" w:hAnsi="宋体" w:hint="eastAsia"/>
        </w:rPr>
        <w:t>國</w:t>
      </w:r>
      <w:proofErr w:type="gramEnd"/>
      <w:r>
        <w:rPr>
          <w:rFonts w:ascii="宋体" w:hAnsi="宋体" w:hint="eastAsia"/>
        </w:rPr>
        <w:t>語文學系，郭惠珍（碩士生）</w:t>
      </w:r>
    </w:p>
    <w:p w:rsidR="00B74E86" w:rsidRDefault="00900C7A">
      <w:pPr>
        <w:numPr>
          <w:ilvl w:val="0"/>
          <w:numId w:val="4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从叙事心理学角度看靳景祥对其故事讲述人身份的建构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</w:t>
      </w:r>
      <w:r>
        <w:rPr>
          <w:rFonts w:ascii="宋体" w:hAnsi="宋体" w:hint="eastAsia"/>
        </w:rPr>
        <w:t>北京大学中文系，李敬儒（博士生）</w:t>
      </w:r>
    </w:p>
    <w:p w:rsidR="00B74E86" w:rsidRDefault="00900C7A">
      <w:pPr>
        <w:numPr>
          <w:ilvl w:val="0"/>
          <w:numId w:val="4"/>
        </w:num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佐拉</w:t>
      </w:r>
      <w:r>
        <w:rPr>
          <w:rFonts w:ascii="宋体" w:hAnsi="宋体" w:hint="eastAsia"/>
          <w:color w:val="000000"/>
          <w:kern w:val="0"/>
        </w:rPr>
        <w:t>_</w:t>
      </w:r>
      <w:r>
        <w:rPr>
          <w:rFonts w:ascii="宋体" w:hAnsi="宋体" w:hint="eastAsia"/>
          <w:color w:val="000000"/>
          <w:kern w:val="0"/>
        </w:rPr>
        <w:t>尼尔</w:t>
      </w:r>
      <w:r>
        <w:rPr>
          <w:rFonts w:ascii="宋体" w:hAnsi="宋体" w:hint="eastAsia"/>
          <w:color w:val="000000"/>
          <w:kern w:val="0"/>
        </w:rPr>
        <w:t>_</w:t>
      </w:r>
      <w:proofErr w:type="gramStart"/>
      <w:r>
        <w:rPr>
          <w:rFonts w:ascii="宋体" w:hAnsi="宋体" w:hint="eastAsia"/>
          <w:color w:val="000000"/>
          <w:kern w:val="0"/>
        </w:rPr>
        <w:t>赫</w:t>
      </w:r>
      <w:proofErr w:type="gramEnd"/>
      <w:r>
        <w:rPr>
          <w:rFonts w:ascii="宋体" w:hAnsi="宋体" w:hint="eastAsia"/>
          <w:color w:val="000000"/>
          <w:kern w:val="0"/>
        </w:rPr>
        <w:t>斯顿：实验民族志书写转向的先行者——以黑人民俗学著作《骡子与人》为例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 </w:t>
      </w:r>
      <w:r>
        <w:rPr>
          <w:rFonts w:ascii="宋体" w:hAnsi="宋体" w:hint="eastAsia"/>
        </w:rPr>
        <w:t>中山大学中文系，孙艳艳（博士生）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:rsidR="00B74E86" w:rsidRDefault="00900C7A">
      <w:pPr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第十一届民间文化青年论坛奖评委名单（以姓氏拼音为序）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</w:t>
      </w:r>
      <w:r>
        <w:rPr>
          <w:rFonts w:ascii="宋体" w:hAnsi="宋体" w:hint="eastAsia"/>
          <w:color w:val="000000"/>
          <w:kern w:val="0"/>
        </w:rPr>
        <w:t>、刁统菊，山东大学（副教授）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</w:t>
      </w:r>
      <w:r>
        <w:rPr>
          <w:rFonts w:ascii="宋体" w:hAnsi="宋体" w:hint="eastAsia"/>
          <w:color w:val="000000"/>
          <w:kern w:val="0"/>
        </w:rPr>
        <w:t>、宋颖，中国社会科学院（</w:t>
      </w:r>
      <w:r w:rsidR="00961B7A">
        <w:rPr>
          <w:rFonts w:ascii="宋体" w:hAnsi="宋体" w:hint="eastAsia"/>
          <w:color w:val="000000"/>
          <w:kern w:val="0"/>
        </w:rPr>
        <w:t>助理</w:t>
      </w:r>
      <w:r>
        <w:rPr>
          <w:rFonts w:ascii="宋体" w:hAnsi="宋体" w:hint="eastAsia"/>
          <w:color w:val="000000"/>
          <w:kern w:val="0"/>
        </w:rPr>
        <w:t>研究员）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</w:t>
      </w:r>
      <w:r>
        <w:rPr>
          <w:rFonts w:ascii="宋体" w:hAnsi="宋体" w:hint="eastAsia"/>
          <w:color w:val="000000"/>
          <w:kern w:val="0"/>
        </w:rPr>
        <w:t>、孙正国，华中师范大学（教授）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</w:t>
      </w:r>
      <w:r>
        <w:rPr>
          <w:rFonts w:ascii="宋体" w:hAnsi="宋体" w:hint="eastAsia"/>
          <w:color w:val="000000"/>
          <w:kern w:val="0"/>
        </w:rPr>
        <w:t>、吴新锋，新疆石河子大学（副教授）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</w:t>
      </w:r>
      <w:r>
        <w:rPr>
          <w:rFonts w:ascii="宋体" w:hAnsi="宋体" w:hint="eastAsia"/>
          <w:color w:val="000000"/>
          <w:kern w:val="0"/>
        </w:rPr>
        <w:t>、宣炳善，浙江师范大学（副教授）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</w:t>
      </w:r>
      <w:r>
        <w:rPr>
          <w:rFonts w:ascii="宋体" w:hAnsi="宋体" w:hint="eastAsia"/>
          <w:color w:val="000000"/>
          <w:kern w:val="0"/>
        </w:rPr>
        <w:t>、杨秀，中国艺术研究院（副研究员）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7</w:t>
      </w:r>
      <w:r>
        <w:rPr>
          <w:rFonts w:ascii="宋体" w:hAnsi="宋体" w:hint="eastAsia"/>
          <w:color w:val="000000"/>
          <w:kern w:val="0"/>
        </w:rPr>
        <w:t>、岳永逸，北京师范大学（副教授）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8</w:t>
      </w:r>
      <w:r>
        <w:rPr>
          <w:rFonts w:ascii="宋体" w:hAnsi="宋体" w:hint="eastAsia"/>
          <w:color w:val="000000"/>
          <w:kern w:val="0"/>
        </w:rPr>
        <w:t>、张勃，北京联合大学（教授）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9</w:t>
      </w:r>
      <w:r>
        <w:rPr>
          <w:rFonts w:ascii="宋体" w:hAnsi="宋体" w:hint="eastAsia"/>
          <w:color w:val="000000"/>
          <w:kern w:val="0"/>
        </w:rPr>
        <w:t>、周福岩，辽宁大学（教授）</w:t>
      </w:r>
    </w:p>
    <w:p w:rsidR="00B74E86" w:rsidRDefault="00900C7A">
      <w:pPr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10</w:t>
      </w:r>
      <w:r>
        <w:rPr>
          <w:rFonts w:ascii="宋体" w:hAnsi="宋体" w:hint="eastAsia"/>
          <w:color w:val="000000"/>
          <w:kern w:val="0"/>
        </w:rPr>
        <w:t>、赵李娜，上海应用技术学院（副教授）</w:t>
      </w:r>
    </w:p>
    <w:p w:rsidR="00B74E86" w:rsidRDefault="00B74E86">
      <w:pPr>
        <w:ind w:firstLine="420"/>
      </w:pPr>
    </w:p>
    <w:p w:rsidR="00B74E86" w:rsidRDefault="00900C7A">
      <w:pPr>
        <w:ind w:firstLine="420"/>
      </w:pPr>
      <w:r>
        <w:rPr>
          <w:rFonts w:hint="eastAsia"/>
        </w:rPr>
        <w:t xml:space="preserve">  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sectPr w:rsidR="00B7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6BF9"/>
    <w:multiLevelType w:val="multilevel"/>
    <w:tmpl w:val="35746BF9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71B2C62"/>
    <w:multiLevelType w:val="multilevel"/>
    <w:tmpl w:val="471B2C62"/>
    <w:lvl w:ilvl="0">
      <w:start w:val="4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7A60ACA"/>
    <w:multiLevelType w:val="multilevel"/>
    <w:tmpl w:val="67A60AC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CDE1DC3"/>
    <w:multiLevelType w:val="multilevel"/>
    <w:tmpl w:val="7CDE1DC3"/>
    <w:lvl w:ilvl="0">
      <w:start w:val="6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F3"/>
    <w:rsid w:val="00001123"/>
    <w:rsid w:val="00003785"/>
    <w:rsid w:val="0000502B"/>
    <w:rsid w:val="00007D90"/>
    <w:rsid w:val="0001128A"/>
    <w:rsid w:val="000113F8"/>
    <w:rsid w:val="00011A04"/>
    <w:rsid w:val="00013BB0"/>
    <w:rsid w:val="000141B6"/>
    <w:rsid w:val="00021C08"/>
    <w:rsid w:val="00023185"/>
    <w:rsid w:val="00023679"/>
    <w:rsid w:val="00025AC6"/>
    <w:rsid w:val="00027F2F"/>
    <w:rsid w:val="000302B2"/>
    <w:rsid w:val="00035359"/>
    <w:rsid w:val="00037D99"/>
    <w:rsid w:val="0004009D"/>
    <w:rsid w:val="000400C9"/>
    <w:rsid w:val="00040D34"/>
    <w:rsid w:val="00044094"/>
    <w:rsid w:val="00046A4C"/>
    <w:rsid w:val="000511B5"/>
    <w:rsid w:val="000524F5"/>
    <w:rsid w:val="000549A8"/>
    <w:rsid w:val="0005503D"/>
    <w:rsid w:val="0005740C"/>
    <w:rsid w:val="00060E19"/>
    <w:rsid w:val="00061C2A"/>
    <w:rsid w:val="00064D77"/>
    <w:rsid w:val="000678B3"/>
    <w:rsid w:val="00072501"/>
    <w:rsid w:val="000765F0"/>
    <w:rsid w:val="00076BE3"/>
    <w:rsid w:val="00077C82"/>
    <w:rsid w:val="000904AF"/>
    <w:rsid w:val="000928DD"/>
    <w:rsid w:val="00093500"/>
    <w:rsid w:val="00094278"/>
    <w:rsid w:val="00097CAE"/>
    <w:rsid w:val="00097D99"/>
    <w:rsid w:val="000A3A42"/>
    <w:rsid w:val="000A62A6"/>
    <w:rsid w:val="000A6515"/>
    <w:rsid w:val="000A702C"/>
    <w:rsid w:val="000A7CBF"/>
    <w:rsid w:val="000B09D9"/>
    <w:rsid w:val="000B4543"/>
    <w:rsid w:val="000B4619"/>
    <w:rsid w:val="000B4797"/>
    <w:rsid w:val="000B49CF"/>
    <w:rsid w:val="000B4BDB"/>
    <w:rsid w:val="000B53EE"/>
    <w:rsid w:val="000B6C47"/>
    <w:rsid w:val="000B78B3"/>
    <w:rsid w:val="000C121A"/>
    <w:rsid w:val="000C183A"/>
    <w:rsid w:val="000C1FB9"/>
    <w:rsid w:val="000C527B"/>
    <w:rsid w:val="000C57E4"/>
    <w:rsid w:val="000C5DD9"/>
    <w:rsid w:val="000C63E1"/>
    <w:rsid w:val="000C7E89"/>
    <w:rsid w:val="000D109C"/>
    <w:rsid w:val="000D3289"/>
    <w:rsid w:val="000D3EBB"/>
    <w:rsid w:val="000D45DB"/>
    <w:rsid w:val="000D6703"/>
    <w:rsid w:val="000E0511"/>
    <w:rsid w:val="000E1B10"/>
    <w:rsid w:val="000E4B65"/>
    <w:rsid w:val="000E5C8D"/>
    <w:rsid w:val="000E6A4A"/>
    <w:rsid w:val="000E7FA9"/>
    <w:rsid w:val="000E7FF1"/>
    <w:rsid w:val="000F0BE0"/>
    <w:rsid w:val="000F1768"/>
    <w:rsid w:val="000F3074"/>
    <w:rsid w:val="000F450E"/>
    <w:rsid w:val="000F59BD"/>
    <w:rsid w:val="000F5C74"/>
    <w:rsid w:val="000F7CBF"/>
    <w:rsid w:val="00106587"/>
    <w:rsid w:val="00110DF3"/>
    <w:rsid w:val="00112AF5"/>
    <w:rsid w:val="00114089"/>
    <w:rsid w:val="0012239C"/>
    <w:rsid w:val="00122ADB"/>
    <w:rsid w:val="00124BAB"/>
    <w:rsid w:val="001251F1"/>
    <w:rsid w:val="0012538B"/>
    <w:rsid w:val="00126C60"/>
    <w:rsid w:val="00133405"/>
    <w:rsid w:val="00134248"/>
    <w:rsid w:val="0013588D"/>
    <w:rsid w:val="00136A98"/>
    <w:rsid w:val="00144BB0"/>
    <w:rsid w:val="00152A05"/>
    <w:rsid w:val="00153F7A"/>
    <w:rsid w:val="00154CFC"/>
    <w:rsid w:val="0015556E"/>
    <w:rsid w:val="00156CBD"/>
    <w:rsid w:val="00160044"/>
    <w:rsid w:val="001618C3"/>
    <w:rsid w:val="001641B2"/>
    <w:rsid w:val="0016746E"/>
    <w:rsid w:val="00170D0A"/>
    <w:rsid w:val="00170E46"/>
    <w:rsid w:val="001714EA"/>
    <w:rsid w:val="00180205"/>
    <w:rsid w:val="00181337"/>
    <w:rsid w:val="0018283C"/>
    <w:rsid w:val="00186ED8"/>
    <w:rsid w:val="0018703B"/>
    <w:rsid w:val="001870B9"/>
    <w:rsid w:val="00187520"/>
    <w:rsid w:val="00190FE6"/>
    <w:rsid w:val="00192452"/>
    <w:rsid w:val="0019435C"/>
    <w:rsid w:val="001A10DB"/>
    <w:rsid w:val="001A3A9C"/>
    <w:rsid w:val="001A3B05"/>
    <w:rsid w:val="001A3BB9"/>
    <w:rsid w:val="001A45E8"/>
    <w:rsid w:val="001A468D"/>
    <w:rsid w:val="001A58BB"/>
    <w:rsid w:val="001A6580"/>
    <w:rsid w:val="001B3477"/>
    <w:rsid w:val="001B40D4"/>
    <w:rsid w:val="001B49AC"/>
    <w:rsid w:val="001B6AEF"/>
    <w:rsid w:val="001B7623"/>
    <w:rsid w:val="001B76BE"/>
    <w:rsid w:val="001C0F23"/>
    <w:rsid w:val="001C16F0"/>
    <w:rsid w:val="001C19E4"/>
    <w:rsid w:val="001C21B7"/>
    <w:rsid w:val="001C29DB"/>
    <w:rsid w:val="001C33B9"/>
    <w:rsid w:val="001C7AE4"/>
    <w:rsid w:val="001D0C16"/>
    <w:rsid w:val="001D1F8F"/>
    <w:rsid w:val="001D2FE3"/>
    <w:rsid w:val="001D30EF"/>
    <w:rsid w:val="001D383F"/>
    <w:rsid w:val="001D5052"/>
    <w:rsid w:val="001D5DB2"/>
    <w:rsid w:val="001D6011"/>
    <w:rsid w:val="001D7A43"/>
    <w:rsid w:val="001E11BE"/>
    <w:rsid w:val="001E3E2A"/>
    <w:rsid w:val="001E4654"/>
    <w:rsid w:val="001E4F8D"/>
    <w:rsid w:val="001E51E9"/>
    <w:rsid w:val="001F1BA7"/>
    <w:rsid w:val="001F1D13"/>
    <w:rsid w:val="001F1F93"/>
    <w:rsid w:val="001F3D31"/>
    <w:rsid w:val="001F552B"/>
    <w:rsid w:val="001F625E"/>
    <w:rsid w:val="0020298A"/>
    <w:rsid w:val="00203DD1"/>
    <w:rsid w:val="002061CC"/>
    <w:rsid w:val="002070B4"/>
    <w:rsid w:val="002117C0"/>
    <w:rsid w:val="00212401"/>
    <w:rsid w:val="00214986"/>
    <w:rsid w:val="00214B23"/>
    <w:rsid w:val="00215C73"/>
    <w:rsid w:val="00216D80"/>
    <w:rsid w:val="00222637"/>
    <w:rsid w:val="00223B7F"/>
    <w:rsid w:val="002241E5"/>
    <w:rsid w:val="00224F2E"/>
    <w:rsid w:val="00226296"/>
    <w:rsid w:val="0023056C"/>
    <w:rsid w:val="00231721"/>
    <w:rsid w:val="00235B41"/>
    <w:rsid w:val="00237FB2"/>
    <w:rsid w:val="00241F86"/>
    <w:rsid w:val="00243BBA"/>
    <w:rsid w:val="00244D09"/>
    <w:rsid w:val="0025342B"/>
    <w:rsid w:val="00257D5E"/>
    <w:rsid w:val="00262B66"/>
    <w:rsid w:val="00264547"/>
    <w:rsid w:val="00265904"/>
    <w:rsid w:val="002671E4"/>
    <w:rsid w:val="00270BB0"/>
    <w:rsid w:val="0027158D"/>
    <w:rsid w:val="0027478A"/>
    <w:rsid w:val="002750F7"/>
    <w:rsid w:val="002752A2"/>
    <w:rsid w:val="002827B6"/>
    <w:rsid w:val="00284A8D"/>
    <w:rsid w:val="00286E2C"/>
    <w:rsid w:val="0028720F"/>
    <w:rsid w:val="00291DE6"/>
    <w:rsid w:val="00291E50"/>
    <w:rsid w:val="00292D88"/>
    <w:rsid w:val="00293ECB"/>
    <w:rsid w:val="00294CD8"/>
    <w:rsid w:val="00296E2B"/>
    <w:rsid w:val="00297D46"/>
    <w:rsid w:val="00297D77"/>
    <w:rsid w:val="002A0FE9"/>
    <w:rsid w:val="002A40D1"/>
    <w:rsid w:val="002A657B"/>
    <w:rsid w:val="002B0396"/>
    <w:rsid w:val="002B4553"/>
    <w:rsid w:val="002B4F0D"/>
    <w:rsid w:val="002C49FD"/>
    <w:rsid w:val="002D047E"/>
    <w:rsid w:val="002D0B53"/>
    <w:rsid w:val="002D310E"/>
    <w:rsid w:val="002D3273"/>
    <w:rsid w:val="002E22C4"/>
    <w:rsid w:val="002E2A20"/>
    <w:rsid w:val="002E53B7"/>
    <w:rsid w:val="002F2B71"/>
    <w:rsid w:val="002F4385"/>
    <w:rsid w:val="002F4916"/>
    <w:rsid w:val="002F498A"/>
    <w:rsid w:val="002F4D5F"/>
    <w:rsid w:val="002F68D3"/>
    <w:rsid w:val="002F7133"/>
    <w:rsid w:val="00300069"/>
    <w:rsid w:val="003020BD"/>
    <w:rsid w:val="00306392"/>
    <w:rsid w:val="00306B65"/>
    <w:rsid w:val="00307468"/>
    <w:rsid w:val="003077A5"/>
    <w:rsid w:val="00307D56"/>
    <w:rsid w:val="0031093C"/>
    <w:rsid w:val="00312C96"/>
    <w:rsid w:val="00315288"/>
    <w:rsid w:val="0031635E"/>
    <w:rsid w:val="00316CAD"/>
    <w:rsid w:val="0031767B"/>
    <w:rsid w:val="0032044E"/>
    <w:rsid w:val="003219C3"/>
    <w:rsid w:val="00324424"/>
    <w:rsid w:val="003269FE"/>
    <w:rsid w:val="00336791"/>
    <w:rsid w:val="00340ECB"/>
    <w:rsid w:val="00341CD9"/>
    <w:rsid w:val="00343445"/>
    <w:rsid w:val="003444C0"/>
    <w:rsid w:val="0035524A"/>
    <w:rsid w:val="00355B21"/>
    <w:rsid w:val="00356C26"/>
    <w:rsid w:val="00357E8F"/>
    <w:rsid w:val="003616FC"/>
    <w:rsid w:val="003632D1"/>
    <w:rsid w:val="0036455E"/>
    <w:rsid w:val="003647BF"/>
    <w:rsid w:val="00365B4A"/>
    <w:rsid w:val="00365F84"/>
    <w:rsid w:val="00366779"/>
    <w:rsid w:val="003672EB"/>
    <w:rsid w:val="003713C6"/>
    <w:rsid w:val="00371E2D"/>
    <w:rsid w:val="0038050B"/>
    <w:rsid w:val="00385D4E"/>
    <w:rsid w:val="00386C8C"/>
    <w:rsid w:val="00390254"/>
    <w:rsid w:val="00390779"/>
    <w:rsid w:val="00391663"/>
    <w:rsid w:val="00393F88"/>
    <w:rsid w:val="0039483E"/>
    <w:rsid w:val="00394C28"/>
    <w:rsid w:val="0039555C"/>
    <w:rsid w:val="0039739A"/>
    <w:rsid w:val="003A24FB"/>
    <w:rsid w:val="003A2D09"/>
    <w:rsid w:val="003A5671"/>
    <w:rsid w:val="003A6FF6"/>
    <w:rsid w:val="003A7287"/>
    <w:rsid w:val="003B2981"/>
    <w:rsid w:val="003B2D4E"/>
    <w:rsid w:val="003B2EAB"/>
    <w:rsid w:val="003B4E5E"/>
    <w:rsid w:val="003C196E"/>
    <w:rsid w:val="003C7DA6"/>
    <w:rsid w:val="003D0120"/>
    <w:rsid w:val="003D108C"/>
    <w:rsid w:val="003D114E"/>
    <w:rsid w:val="003D121C"/>
    <w:rsid w:val="003D2BE2"/>
    <w:rsid w:val="003D303A"/>
    <w:rsid w:val="003D327B"/>
    <w:rsid w:val="003D586E"/>
    <w:rsid w:val="003D69A7"/>
    <w:rsid w:val="003E1EA7"/>
    <w:rsid w:val="003E517C"/>
    <w:rsid w:val="003E6ABB"/>
    <w:rsid w:val="003E6C80"/>
    <w:rsid w:val="003E7BA3"/>
    <w:rsid w:val="003E7FB8"/>
    <w:rsid w:val="003F18D7"/>
    <w:rsid w:val="003F37E5"/>
    <w:rsid w:val="003F5235"/>
    <w:rsid w:val="003F5AE8"/>
    <w:rsid w:val="003F61EE"/>
    <w:rsid w:val="003F64BD"/>
    <w:rsid w:val="003F7B54"/>
    <w:rsid w:val="0040065A"/>
    <w:rsid w:val="0040091A"/>
    <w:rsid w:val="00404284"/>
    <w:rsid w:val="004063CF"/>
    <w:rsid w:val="00406845"/>
    <w:rsid w:val="00410EC5"/>
    <w:rsid w:val="0041331B"/>
    <w:rsid w:val="0041407E"/>
    <w:rsid w:val="00415D90"/>
    <w:rsid w:val="00417997"/>
    <w:rsid w:val="00417D10"/>
    <w:rsid w:val="00422915"/>
    <w:rsid w:val="00426DD7"/>
    <w:rsid w:val="004313F6"/>
    <w:rsid w:val="00431D48"/>
    <w:rsid w:val="00433112"/>
    <w:rsid w:val="00434C51"/>
    <w:rsid w:val="00436A69"/>
    <w:rsid w:val="00437952"/>
    <w:rsid w:val="00445CD1"/>
    <w:rsid w:val="00451B36"/>
    <w:rsid w:val="0045238E"/>
    <w:rsid w:val="00452D34"/>
    <w:rsid w:val="0045309E"/>
    <w:rsid w:val="004541AD"/>
    <w:rsid w:val="0045494A"/>
    <w:rsid w:val="00454E33"/>
    <w:rsid w:val="004561A1"/>
    <w:rsid w:val="004568D6"/>
    <w:rsid w:val="00456B57"/>
    <w:rsid w:val="00460A51"/>
    <w:rsid w:val="00463225"/>
    <w:rsid w:val="00463AF4"/>
    <w:rsid w:val="004648C0"/>
    <w:rsid w:val="00464F1C"/>
    <w:rsid w:val="00466835"/>
    <w:rsid w:val="00470967"/>
    <w:rsid w:val="004714A1"/>
    <w:rsid w:val="00471523"/>
    <w:rsid w:val="004743BF"/>
    <w:rsid w:val="00476F44"/>
    <w:rsid w:val="004773EB"/>
    <w:rsid w:val="00481643"/>
    <w:rsid w:val="004817AE"/>
    <w:rsid w:val="00482B7F"/>
    <w:rsid w:val="00482FCF"/>
    <w:rsid w:val="004831C0"/>
    <w:rsid w:val="00486441"/>
    <w:rsid w:val="00487E62"/>
    <w:rsid w:val="00491EE6"/>
    <w:rsid w:val="00492E33"/>
    <w:rsid w:val="0049389B"/>
    <w:rsid w:val="00494D94"/>
    <w:rsid w:val="00495A13"/>
    <w:rsid w:val="004A0702"/>
    <w:rsid w:val="004A08A4"/>
    <w:rsid w:val="004A0A65"/>
    <w:rsid w:val="004A27A2"/>
    <w:rsid w:val="004A56AE"/>
    <w:rsid w:val="004A624A"/>
    <w:rsid w:val="004A72D2"/>
    <w:rsid w:val="004A7AF5"/>
    <w:rsid w:val="004B06AF"/>
    <w:rsid w:val="004B12CD"/>
    <w:rsid w:val="004B2101"/>
    <w:rsid w:val="004B2DED"/>
    <w:rsid w:val="004B50BA"/>
    <w:rsid w:val="004B699D"/>
    <w:rsid w:val="004B7AD7"/>
    <w:rsid w:val="004C0537"/>
    <w:rsid w:val="004C4920"/>
    <w:rsid w:val="004C4BAE"/>
    <w:rsid w:val="004C4BBB"/>
    <w:rsid w:val="004C5B72"/>
    <w:rsid w:val="004D0618"/>
    <w:rsid w:val="004D3256"/>
    <w:rsid w:val="004D399B"/>
    <w:rsid w:val="004D3EBC"/>
    <w:rsid w:val="004D5ADA"/>
    <w:rsid w:val="004D635B"/>
    <w:rsid w:val="004D7B9E"/>
    <w:rsid w:val="004E303C"/>
    <w:rsid w:val="004E5F19"/>
    <w:rsid w:val="004F306B"/>
    <w:rsid w:val="004F319A"/>
    <w:rsid w:val="004F40A6"/>
    <w:rsid w:val="004F45B1"/>
    <w:rsid w:val="004F7B6C"/>
    <w:rsid w:val="00502A0E"/>
    <w:rsid w:val="00506A78"/>
    <w:rsid w:val="0051157A"/>
    <w:rsid w:val="00512A66"/>
    <w:rsid w:val="005140BA"/>
    <w:rsid w:val="00514798"/>
    <w:rsid w:val="00516C7E"/>
    <w:rsid w:val="005172D5"/>
    <w:rsid w:val="005202D5"/>
    <w:rsid w:val="00520ABD"/>
    <w:rsid w:val="00521122"/>
    <w:rsid w:val="0052142E"/>
    <w:rsid w:val="00521F2F"/>
    <w:rsid w:val="005269F8"/>
    <w:rsid w:val="005304F1"/>
    <w:rsid w:val="0053091D"/>
    <w:rsid w:val="00531B7B"/>
    <w:rsid w:val="005331A8"/>
    <w:rsid w:val="0053562B"/>
    <w:rsid w:val="005374C2"/>
    <w:rsid w:val="00537D12"/>
    <w:rsid w:val="00540ABF"/>
    <w:rsid w:val="00541264"/>
    <w:rsid w:val="00542E40"/>
    <w:rsid w:val="005430E1"/>
    <w:rsid w:val="00543D5C"/>
    <w:rsid w:val="00544220"/>
    <w:rsid w:val="00544A51"/>
    <w:rsid w:val="005457AF"/>
    <w:rsid w:val="00545E56"/>
    <w:rsid w:val="00545F49"/>
    <w:rsid w:val="005479D3"/>
    <w:rsid w:val="00547B4A"/>
    <w:rsid w:val="00551604"/>
    <w:rsid w:val="005516AB"/>
    <w:rsid w:val="005519E7"/>
    <w:rsid w:val="005555CE"/>
    <w:rsid w:val="00556E56"/>
    <w:rsid w:val="00557DBA"/>
    <w:rsid w:val="0056016C"/>
    <w:rsid w:val="00562998"/>
    <w:rsid w:val="00562EBC"/>
    <w:rsid w:val="00563333"/>
    <w:rsid w:val="00564252"/>
    <w:rsid w:val="0056586F"/>
    <w:rsid w:val="00565CC6"/>
    <w:rsid w:val="00565D25"/>
    <w:rsid w:val="00567AE7"/>
    <w:rsid w:val="005703CC"/>
    <w:rsid w:val="005712DA"/>
    <w:rsid w:val="00573558"/>
    <w:rsid w:val="0057575E"/>
    <w:rsid w:val="0057720D"/>
    <w:rsid w:val="00577915"/>
    <w:rsid w:val="00580C33"/>
    <w:rsid w:val="00581C6F"/>
    <w:rsid w:val="00582E9A"/>
    <w:rsid w:val="005833A5"/>
    <w:rsid w:val="0058575A"/>
    <w:rsid w:val="0058641B"/>
    <w:rsid w:val="0058670F"/>
    <w:rsid w:val="005932DC"/>
    <w:rsid w:val="005933F4"/>
    <w:rsid w:val="005979C0"/>
    <w:rsid w:val="005A0569"/>
    <w:rsid w:val="005A48FA"/>
    <w:rsid w:val="005A7EF7"/>
    <w:rsid w:val="005B00F1"/>
    <w:rsid w:val="005B0DA0"/>
    <w:rsid w:val="005B53E1"/>
    <w:rsid w:val="005C1488"/>
    <w:rsid w:val="005C2187"/>
    <w:rsid w:val="005C26C3"/>
    <w:rsid w:val="005C2973"/>
    <w:rsid w:val="005C5BBC"/>
    <w:rsid w:val="005D1174"/>
    <w:rsid w:val="005D1716"/>
    <w:rsid w:val="005D21BD"/>
    <w:rsid w:val="005D30D7"/>
    <w:rsid w:val="005D5135"/>
    <w:rsid w:val="005D5172"/>
    <w:rsid w:val="005D7200"/>
    <w:rsid w:val="005E0A77"/>
    <w:rsid w:val="005E147C"/>
    <w:rsid w:val="005E1572"/>
    <w:rsid w:val="005E2FDE"/>
    <w:rsid w:val="005E7F65"/>
    <w:rsid w:val="005F0132"/>
    <w:rsid w:val="005F2A19"/>
    <w:rsid w:val="005F367D"/>
    <w:rsid w:val="005F5A5F"/>
    <w:rsid w:val="005F61CF"/>
    <w:rsid w:val="005F7163"/>
    <w:rsid w:val="006001A0"/>
    <w:rsid w:val="00601158"/>
    <w:rsid w:val="00601CDA"/>
    <w:rsid w:val="00602BB5"/>
    <w:rsid w:val="006108E2"/>
    <w:rsid w:val="00612872"/>
    <w:rsid w:val="006133C1"/>
    <w:rsid w:val="006146BA"/>
    <w:rsid w:val="00615770"/>
    <w:rsid w:val="006175CE"/>
    <w:rsid w:val="00621433"/>
    <w:rsid w:val="0062538D"/>
    <w:rsid w:val="006278B3"/>
    <w:rsid w:val="00627CC0"/>
    <w:rsid w:val="0063017A"/>
    <w:rsid w:val="00630D08"/>
    <w:rsid w:val="0063123C"/>
    <w:rsid w:val="00637D7D"/>
    <w:rsid w:val="00640119"/>
    <w:rsid w:val="00641E78"/>
    <w:rsid w:val="00646E86"/>
    <w:rsid w:val="00650557"/>
    <w:rsid w:val="006514FF"/>
    <w:rsid w:val="00652160"/>
    <w:rsid w:val="0065332F"/>
    <w:rsid w:val="00654A48"/>
    <w:rsid w:val="00657243"/>
    <w:rsid w:val="00661734"/>
    <w:rsid w:val="006626D4"/>
    <w:rsid w:val="006640FF"/>
    <w:rsid w:val="00664F72"/>
    <w:rsid w:val="00665406"/>
    <w:rsid w:val="00666197"/>
    <w:rsid w:val="00666C29"/>
    <w:rsid w:val="006709CE"/>
    <w:rsid w:val="00670EE0"/>
    <w:rsid w:val="00671417"/>
    <w:rsid w:val="006728B4"/>
    <w:rsid w:val="0067395A"/>
    <w:rsid w:val="00676675"/>
    <w:rsid w:val="00677985"/>
    <w:rsid w:val="0068029D"/>
    <w:rsid w:val="00680D9D"/>
    <w:rsid w:val="006816C9"/>
    <w:rsid w:val="00681E59"/>
    <w:rsid w:val="0068278E"/>
    <w:rsid w:val="0068396D"/>
    <w:rsid w:val="006840B9"/>
    <w:rsid w:val="0068431A"/>
    <w:rsid w:val="00686A57"/>
    <w:rsid w:val="00686CA9"/>
    <w:rsid w:val="00687117"/>
    <w:rsid w:val="00690023"/>
    <w:rsid w:val="0069177B"/>
    <w:rsid w:val="00691C4C"/>
    <w:rsid w:val="00692BD6"/>
    <w:rsid w:val="006953BB"/>
    <w:rsid w:val="00695B50"/>
    <w:rsid w:val="006A107F"/>
    <w:rsid w:val="006A1F71"/>
    <w:rsid w:val="006A2BCD"/>
    <w:rsid w:val="006B0662"/>
    <w:rsid w:val="006B0741"/>
    <w:rsid w:val="006B0BC3"/>
    <w:rsid w:val="006B0FEA"/>
    <w:rsid w:val="006B14DC"/>
    <w:rsid w:val="006B3073"/>
    <w:rsid w:val="006B3883"/>
    <w:rsid w:val="006B3F2E"/>
    <w:rsid w:val="006B4657"/>
    <w:rsid w:val="006B6261"/>
    <w:rsid w:val="006B765F"/>
    <w:rsid w:val="006C20B7"/>
    <w:rsid w:val="006C228F"/>
    <w:rsid w:val="006C35C0"/>
    <w:rsid w:val="006C3C62"/>
    <w:rsid w:val="006C5ED4"/>
    <w:rsid w:val="006D230D"/>
    <w:rsid w:val="006D49A2"/>
    <w:rsid w:val="006D7337"/>
    <w:rsid w:val="006E14F0"/>
    <w:rsid w:val="006E34BB"/>
    <w:rsid w:val="006E3845"/>
    <w:rsid w:val="006E5493"/>
    <w:rsid w:val="006E6CC6"/>
    <w:rsid w:val="006E7EF5"/>
    <w:rsid w:val="006F3C97"/>
    <w:rsid w:val="006F3D57"/>
    <w:rsid w:val="006F5A46"/>
    <w:rsid w:val="007002B3"/>
    <w:rsid w:val="00700B70"/>
    <w:rsid w:val="007016C2"/>
    <w:rsid w:val="00701916"/>
    <w:rsid w:val="00701EEA"/>
    <w:rsid w:val="00702795"/>
    <w:rsid w:val="007041DB"/>
    <w:rsid w:val="007072A4"/>
    <w:rsid w:val="00713AE4"/>
    <w:rsid w:val="007144DC"/>
    <w:rsid w:val="00714A63"/>
    <w:rsid w:val="00717EA1"/>
    <w:rsid w:val="00723DE0"/>
    <w:rsid w:val="00723FD6"/>
    <w:rsid w:val="00724E85"/>
    <w:rsid w:val="00725330"/>
    <w:rsid w:val="00726A19"/>
    <w:rsid w:val="00726BCC"/>
    <w:rsid w:val="00727BD2"/>
    <w:rsid w:val="00730FCE"/>
    <w:rsid w:val="00731FF6"/>
    <w:rsid w:val="00732652"/>
    <w:rsid w:val="00733748"/>
    <w:rsid w:val="00733FC1"/>
    <w:rsid w:val="0073494E"/>
    <w:rsid w:val="00734B98"/>
    <w:rsid w:val="00734F41"/>
    <w:rsid w:val="00735401"/>
    <w:rsid w:val="00736E4E"/>
    <w:rsid w:val="007405AD"/>
    <w:rsid w:val="00740A55"/>
    <w:rsid w:val="007411D9"/>
    <w:rsid w:val="0074129A"/>
    <w:rsid w:val="00746CF3"/>
    <w:rsid w:val="00754A15"/>
    <w:rsid w:val="00754B49"/>
    <w:rsid w:val="00755C6B"/>
    <w:rsid w:val="007567CE"/>
    <w:rsid w:val="00761D37"/>
    <w:rsid w:val="00763423"/>
    <w:rsid w:val="00764341"/>
    <w:rsid w:val="00767137"/>
    <w:rsid w:val="00770CAF"/>
    <w:rsid w:val="00772185"/>
    <w:rsid w:val="00773C75"/>
    <w:rsid w:val="00774541"/>
    <w:rsid w:val="00776AD8"/>
    <w:rsid w:val="00777ACD"/>
    <w:rsid w:val="00783A18"/>
    <w:rsid w:val="00785663"/>
    <w:rsid w:val="007910BC"/>
    <w:rsid w:val="00791FB5"/>
    <w:rsid w:val="00792EDB"/>
    <w:rsid w:val="00793370"/>
    <w:rsid w:val="00793625"/>
    <w:rsid w:val="00793BB0"/>
    <w:rsid w:val="00794300"/>
    <w:rsid w:val="007A002A"/>
    <w:rsid w:val="007A156D"/>
    <w:rsid w:val="007A35CD"/>
    <w:rsid w:val="007A63D4"/>
    <w:rsid w:val="007B73B1"/>
    <w:rsid w:val="007C1E62"/>
    <w:rsid w:val="007D2AE3"/>
    <w:rsid w:val="007D558A"/>
    <w:rsid w:val="007D6A03"/>
    <w:rsid w:val="007D7EC8"/>
    <w:rsid w:val="007E0E26"/>
    <w:rsid w:val="007E139B"/>
    <w:rsid w:val="007E37B7"/>
    <w:rsid w:val="007E4F47"/>
    <w:rsid w:val="007E5FE2"/>
    <w:rsid w:val="007E7A5C"/>
    <w:rsid w:val="007F0554"/>
    <w:rsid w:val="007F0715"/>
    <w:rsid w:val="007F0B02"/>
    <w:rsid w:val="007F52A7"/>
    <w:rsid w:val="007F5FC6"/>
    <w:rsid w:val="00801AC0"/>
    <w:rsid w:val="00802B6D"/>
    <w:rsid w:val="008034B2"/>
    <w:rsid w:val="00803766"/>
    <w:rsid w:val="00803E0E"/>
    <w:rsid w:val="00805AF1"/>
    <w:rsid w:val="0080628D"/>
    <w:rsid w:val="00813DEA"/>
    <w:rsid w:val="00814B9D"/>
    <w:rsid w:val="008205B8"/>
    <w:rsid w:val="00820808"/>
    <w:rsid w:val="00820B48"/>
    <w:rsid w:val="00820CFF"/>
    <w:rsid w:val="00820E91"/>
    <w:rsid w:val="00822C1C"/>
    <w:rsid w:val="0082336C"/>
    <w:rsid w:val="00823796"/>
    <w:rsid w:val="00823CBE"/>
    <w:rsid w:val="008245F1"/>
    <w:rsid w:val="00824D42"/>
    <w:rsid w:val="0083131F"/>
    <w:rsid w:val="00832A5D"/>
    <w:rsid w:val="00832EB9"/>
    <w:rsid w:val="0083361C"/>
    <w:rsid w:val="008347DD"/>
    <w:rsid w:val="00836D6A"/>
    <w:rsid w:val="008404EE"/>
    <w:rsid w:val="008417B9"/>
    <w:rsid w:val="00843507"/>
    <w:rsid w:val="00846501"/>
    <w:rsid w:val="00847A24"/>
    <w:rsid w:val="00850485"/>
    <w:rsid w:val="0085229E"/>
    <w:rsid w:val="00852E02"/>
    <w:rsid w:val="0085339B"/>
    <w:rsid w:val="0085366C"/>
    <w:rsid w:val="0085393C"/>
    <w:rsid w:val="0085563A"/>
    <w:rsid w:val="0085630B"/>
    <w:rsid w:val="00856FEC"/>
    <w:rsid w:val="008609BC"/>
    <w:rsid w:val="008611F1"/>
    <w:rsid w:val="008614E8"/>
    <w:rsid w:val="00861707"/>
    <w:rsid w:val="00861B3A"/>
    <w:rsid w:val="00861C78"/>
    <w:rsid w:val="00862F58"/>
    <w:rsid w:val="00862FD7"/>
    <w:rsid w:val="00865404"/>
    <w:rsid w:val="00865D62"/>
    <w:rsid w:val="00870E3C"/>
    <w:rsid w:val="008711A3"/>
    <w:rsid w:val="008716A3"/>
    <w:rsid w:val="0087170D"/>
    <w:rsid w:val="00874E42"/>
    <w:rsid w:val="00882B79"/>
    <w:rsid w:val="0088492A"/>
    <w:rsid w:val="00884AC7"/>
    <w:rsid w:val="00884CF5"/>
    <w:rsid w:val="00891A23"/>
    <w:rsid w:val="00892958"/>
    <w:rsid w:val="00892EBE"/>
    <w:rsid w:val="00893C20"/>
    <w:rsid w:val="00895354"/>
    <w:rsid w:val="00897103"/>
    <w:rsid w:val="00897BE1"/>
    <w:rsid w:val="008A19BD"/>
    <w:rsid w:val="008A282D"/>
    <w:rsid w:val="008A298C"/>
    <w:rsid w:val="008A58FE"/>
    <w:rsid w:val="008A596E"/>
    <w:rsid w:val="008A60A6"/>
    <w:rsid w:val="008B0E49"/>
    <w:rsid w:val="008B146F"/>
    <w:rsid w:val="008B1964"/>
    <w:rsid w:val="008B1AB8"/>
    <w:rsid w:val="008B5F26"/>
    <w:rsid w:val="008B6EE8"/>
    <w:rsid w:val="008C0C36"/>
    <w:rsid w:val="008C1216"/>
    <w:rsid w:val="008C1246"/>
    <w:rsid w:val="008C14B7"/>
    <w:rsid w:val="008C265F"/>
    <w:rsid w:val="008C3995"/>
    <w:rsid w:val="008D1BF5"/>
    <w:rsid w:val="008D2D2C"/>
    <w:rsid w:val="008D32F8"/>
    <w:rsid w:val="008D6B46"/>
    <w:rsid w:val="008D6FBB"/>
    <w:rsid w:val="008E2653"/>
    <w:rsid w:val="008E2877"/>
    <w:rsid w:val="008E5660"/>
    <w:rsid w:val="008E5DE8"/>
    <w:rsid w:val="008F029B"/>
    <w:rsid w:val="008F1361"/>
    <w:rsid w:val="008F1863"/>
    <w:rsid w:val="008F226D"/>
    <w:rsid w:val="008F31E3"/>
    <w:rsid w:val="008F34D8"/>
    <w:rsid w:val="009001CB"/>
    <w:rsid w:val="00900C7A"/>
    <w:rsid w:val="0090531C"/>
    <w:rsid w:val="009057BB"/>
    <w:rsid w:val="00906445"/>
    <w:rsid w:val="0091122D"/>
    <w:rsid w:val="00912AD6"/>
    <w:rsid w:val="009130D0"/>
    <w:rsid w:val="00913221"/>
    <w:rsid w:val="009134CD"/>
    <w:rsid w:val="00916F58"/>
    <w:rsid w:val="00917B7D"/>
    <w:rsid w:val="00920511"/>
    <w:rsid w:val="009228FA"/>
    <w:rsid w:val="00923CA8"/>
    <w:rsid w:val="00923DC2"/>
    <w:rsid w:val="0092431C"/>
    <w:rsid w:val="009250CE"/>
    <w:rsid w:val="00926274"/>
    <w:rsid w:val="00930F05"/>
    <w:rsid w:val="009330AC"/>
    <w:rsid w:val="00933643"/>
    <w:rsid w:val="00933A35"/>
    <w:rsid w:val="009344D8"/>
    <w:rsid w:val="009375FF"/>
    <w:rsid w:val="00940CB2"/>
    <w:rsid w:val="00942F6B"/>
    <w:rsid w:val="00943074"/>
    <w:rsid w:val="009434E2"/>
    <w:rsid w:val="00952973"/>
    <w:rsid w:val="00952DC1"/>
    <w:rsid w:val="00953676"/>
    <w:rsid w:val="009538B3"/>
    <w:rsid w:val="009547BD"/>
    <w:rsid w:val="00955059"/>
    <w:rsid w:val="0095538E"/>
    <w:rsid w:val="0095538F"/>
    <w:rsid w:val="00957384"/>
    <w:rsid w:val="009577D0"/>
    <w:rsid w:val="00961B7A"/>
    <w:rsid w:val="009673CC"/>
    <w:rsid w:val="00967F28"/>
    <w:rsid w:val="00970EC9"/>
    <w:rsid w:val="009748A0"/>
    <w:rsid w:val="0097510D"/>
    <w:rsid w:val="009759BA"/>
    <w:rsid w:val="0098021D"/>
    <w:rsid w:val="00981FE0"/>
    <w:rsid w:val="00982B87"/>
    <w:rsid w:val="00984057"/>
    <w:rsid w:val="00992A76"/>
    <w:rsid w:val="00993042"/>
    <w:rsid w:val="009A00CC"/>
    <w:rsid w:val="009A0FDB"/>
    <w:rsid w:val="009A2AEB"/>
    <w:rsid w:val="009A5526"/>
    <w:rsid w:val="009A6430"/>
    <w:rsid w:val="009A6DE7"/>
    <w:rsid w:val="009B0AF6"/>
    <w:rsid w:val="009B1ECC"/>
    <w:rsid w:val="009B2D6F"/>
    <w:rsid w:val="009B3A74"/>
    <w:rsid w:val="009B5FB0"/>
    <w:rsid w:val="009B6029"/>
    <w:rsid w:val="009C0B19"/>
    <w:rsid w:val="009C1754"/>
    <w:rsid w:val="009C3B3F"/>
    <w:rsid w:val="009C5494"/>
    <w:rsid w:val="009C7C1F"/>
    <w:rsid w:val="009D0CBF"/>
    <w:rsid w:val="009D780A"/>
    <w:rsid w:val="009E155D"/>
    <w:rsid w:val="009E2882"/>
    <w:rsid w:val="009E2923"/>
    <w:rsid w:val="009E4FFA"/>
    <w:rsid w:val="009E7EEC"/>
    <w:rsid w:val="009F0890"/>
    <w:rsid w:val="009F188C"/>
    <w:rsid w:val="009F3AC3"/>
    <w:rsid w:val="009F434C"/>
    <w:rsid w:val="009F6183"/>
    <w:rsid w:val="009F6F71"/>
    <w:rsid w:val="00A01725"/>
    <w:rsid w:val="00A03DF1"/>
    <w:rsid w:val="00A072D7"/>
    <w:rsid w:val="00A103E2"/>
    <w:rsid w:val="00A107E2"/>
    <w:rsid w:val="00A1251B"/>
    <w:rsid w:val="00A178A2"/>
    <w:rsid w:val="00A17F07"/>
    <w:rsid w:val="00A21694"/>
    <w:rsid w:val="00A24119"/>
    <w:rsid w:val="00A26286"/>
    <w:rsid w:val="00A27C47"/>
    <w:rsid w:val="00A30440"/>
    <w:rsid w:val="00A32F41"/>
    <w:rsid w:val="00A33EB4"/>
    <w:rsid w:val="00A34D4D"/>
    <w:rsid w:val="00A36C16"/>
    <w:rsid w:val="00A41D9A"/>
    <w:rsid w:val="00A42EC9"/>
    <w:rsid w:val="00A44ADC"/>
    <w:rsid w:val="00A50055"/>
    <w:rsid w:val="00A506E0"/>
    <w:rsid w:val="00A5311E"/>
    <w:rsid w:val="00A54C81"/>
    <w:rsid w:val="00A5794F"/>
    <w:rsid w:val="00A61AA7"/>
    <w:rsid w:val="00A61F48"/>
    <w:rsid w:val="00A62EA7"/>
    <w:rsid w:val="00A6506F"/>
    <w:rsid w:val="00A65B29"/>
    <w:rsid w:val="00A65C9C"/>
    <w:rsid w:val="00A66219"/>
    <w:rsid w:val="00A672A1"/>
    <w:rsid w:val="00A70FF4"/>
    <w:rsid w:val="00A720C6"/>
    <w:rsid w:val="00A72250"/>
    <w:rsid w:val="00A72F17"/>
    <w:rsid w:val="00A75AF8"/>
    <w:rsid w:val="00A7728E"/>
    <w:rsid w:val="00A7774E"/>
    <w:rsid w:val="00A77C36"/>
    <w:rsid w:val="00A82C10"/>
    <w:rsid w:val="00A83213"/>
    <w:rsid w:val="00A852EA"/>
    <w:rsid w:val="00A868AC"/>
    <w:rsid w:val="00A873E6"/>
    <w:rsid w:val="00A93730"/>
    <w:rsid w:val="00A9590E"/>
    <w:rsid w:val="00A976D1"/>
    <w:rsid w:val="00A978C8"/>
    <w:rsid w:val="00AA1283"/>
    <w:rsid w:val="00AA2314"/>
    <w:rsid w:val="00AA3060"/>
    <w:rsid w:val="00AA450B"/>
    <w:rsid w:val="00AB006E"/>
    <w:rsid w:val="00AB0549"/>
    <w:rsid w:val="00AB1A97"/>
    <w:rsid w:val="00AB3AEA"/>
    <w:rsid w:val="00AB741E"/>
    <w:rsid w:val="00AC02EA"/>
    <w:rsid w:val="00AC1FBE"/>
    <w:rsid w:val="00AC3459"/>
    <w:rsid w:val="00AC383C"/>
    <w:rsid w:val="00AC4C7C"/>
    <w:rsid w:val="00AC6871"/>
    <w:rsid w:val="00AC6CA2"/>
    <w:rsid w:val="00AD36B3"/>
    <w:rsid w:val="00AD7D73"/>
    <w:rsid w:val="00AE0351"/>
    <w:rsid w:val="00AE1400"/>
    <w:rsid w:val="00AE4654"/>
    <w:rsid w:val="00AE572D"/>
    <w:rsid w:val="00AF0A2B"/>
    <w:rsid w:val="00AF2B9C"/>
    <w:rsid w:val="00AF2F07"/>
    <w:rsid w:val="00B01262"/>
    <w:rsid w:val="00B02FEB"/>
    <w:rsid w:val="00B0632A"/>
    <w:rsid w:val="00B06F85"/>
    <w:rsid w:val="00B072DE"/>
    <w:rsid w:val="00B11E66"/>
    <w:rsid w:val="00B1340F"/>
    <w:rsid w:val="00B14503"/>
    <w:rsid w:val="00B158CC"/>
    <w:rsid w:val="00B16C8D"/>
    <w:rsid w:val="00B25DFF"/>
    <w:rsid w:val="00B3172A"/>
    <w:rsid w:val="00B33565"/>
    <w:rsid w:val="00B368B6"/>
    <w:rsid w:val="00B37217"/>
    <w:rsid w:val="00B379CA"/>
    <w:rsid w:val="00B40C28"/>
    <w:rsid w:val="00B4140E"/>
    <w:rsid w:val="00B41A14"/>
    <w:rsid w:val="00B421DE"/>
    <w:rsid w:val="00B42A79"/>
    <w:rsid w:val="00B50C12"/>
    <w:rsid w:val="00B51EC4"/>
    <w:rsid w:val="00B51EDB"/>
    <w:rsid w:val="00B521A4"/>
    <w:rsid w:val="00B548F0"/>
    <w:rsid w:val="00B54BCA"/>
    <w:rsid w:val="00B565A5"/>
    <w:rsid w:val="00B60070"/>
    <w:rsid w:val="00B65690"/>
    <w:rsid w:val="00B65A30"/>
    <w:rsid w:val="00B65ABB"/>
    <w:rsid w:val="00B663C4"/>
    <w:rsid w:val="00B66820"/>
    <w:rsid w:val="00B66B18"/>
    <w:rsid w:val="00B67338"/>
    <w:rsid w:val="00B6798C"/>
    <w:rsid w:val="00B73574"/>
    <w:rsid w:val="00B73789"/>
    <w:rsid w:val="00B74E86"/>
    <w:rsid w:val="00B752FD"/>
    <w:rsid w:val="00B81019"/>
    <w:rsid w:val="00B81D96"/>
    <w:rsid w:val="00B823A0"/>
    <w:rsid w:val="00B8475C"/>
    <w:rsid w:val="00B905D3"/>
    <w:rsid w:val="00B90ABF"/>
    <w:rsid w:val="00B911C6"/>
    <w:rsid w:val="00B92747"/>
    <w:rsid w:val="00B92926"/>
    <w:rsid w:val="00B929C0"/>
    <w:rsid w:val="00B93AAC"/>
    <w:rsid w:val="00B93BDF"/>
    <w:rsid w:val="00BA0757"/>
    <w:rsid w:val="00BA2CAC"/>
    <w:rsid w:val="00BA2F2E"/>
    <w:rsid w:val="00BA32B0"/>
    <w:rsid w:val="00BA735E"/>
    <w:rsid w:val="00BB15EA"/>
    <w:rsid w:val="00BB40E6"/>
    <w:rsid w:val="00BB5CA8"/>
    <w:rsid w:val="00BB615A"/>
    <w:rsid w:val="00BB6216"/>
    <w:rsid w:val="00BC6939"/>
    <w:rsid w:val="00BD1204"/>
    <w:rsid w:val="00BD1900"/>
    <w:rsid w:val="00BD211D"/>
    <w:rsid w:val="00BD219A"/>
    <w:rsid w:val="00BD471F"/>
    <w:rsid w:val="00BD4AAD"/>
    <w:rsid w:val="00BD776A"/>
    <w:rsid w:val="00BD7DF6"/>
    <w:rsid w:val="00BE116E"/>
    <w:rsid w:val="00BE34F7"/>
    <w:rsid w:val="00BE3C03"/>
    <w:rsid w:val="00BE5A57"/>
    <w:rsid w:val="00BE7AF0"/>
    <w:rsid w:val="00BF0370"/>
    <w:rsid w:val="00BF140E"/>
    <w:rsid w:val="00BF3B94"/>
    <w:rsid w:val="00BF3F91"/>
    <w:rsid w:val="00BF49A4"/>
    <w:rsid w:val="00BF5747"/>
    <w:rsid w:val="00BF5A1F"/>
    <w:rsid w:val="00BF62A8"/>
    <w:rsid w:val="00C0023D"/>
    <w:rsid w:val="00C0251C"/>
    <w:rsid w:val="00C042D7"/>
    <w:rsid w:val="00C069E8"/>
    <w:rsid w:val="00C116DF"/>
    <w:rsid w:val="00C11AED"/>
    <w:rsid w:val="00C140C2"/>
    <w:rsid w:val="00C14EDF"/>
    <w:rsid w:val="00C1594B"/>
    <w:rsid w:val="00C16CC8"/>
    <w:rsid w:val="00C23158"/>
    <w:rsid w:val="00C243F4"/>
    <w:rsid w:val="00C2450F"/>
    <w:rsid w:val="00C251C9"/>
    <w:rsid w:val="00C25E97"/>
    <w:rsid w:val="00C2631F"/>
    <w:rsid w:val="00C2690B"/>
    <w:rsid w:val="00C30FCD"/>
    <w:rsid w:val="00C30FEA"/>
    <w:rsid w:val="00C326BE"/>
    <w:rsid w:val="00C32F05"/>
    <w:rsid w:val="00C355A8"/>
    <w:rsid w:val="00C36157"/>
    <w:rsid w:val="00C406E6"/>
    <w:rsid w:val="00C40EB8"/>
    <w:rsid w:val="00C41646"/>
    <w:rsid w:val="00C417A5"/>
    <w:rsid w:val="00C45089"/>
    <w:rsid w:val="00C452A4"/>
    <w:rsid w:val="00C455BF"/>
    <w:rsid w:val="00C466E4"/>
    <w:rsid w:val="00C46BD4"/>
    <w:rsid w:val="00C5169A"/>
    <w:rsid w:val="00C51F1E"/>
    <w:rsid w:val="00C520C6"/>
    <w:rsid w:val="00C54008"/>
    <w:rsid w:val="00C55584"/>
    <w:rsid w:val="00C55723"/>
    <w:rsid w:val="00C5659B"/>
    <w:rsid w:val="00C57774"/>
    <w:rsid w:val="00C57FA2"/>
    <w:rsid w:val="00C60D1E"/>
    <w:rsid w:val="00C64185"/>
    <w:rsid w:val="00C66FF6"/>
    <w:rsid w:val="00C74661"/>
    <w:rsid w:val="00C80771"/>
    <w:rsid w:val="00C80F28"/>
    <w:rsid w:val="00C82106"/>
    <w:rsid w:val="00C82A48"/>
    <w:rsid w:val="00C8743B"/>
    <w:rsid w:val="00C876AE"/>
    <w:rsid w:val="00C9033A"/>
    <w:rsid w:val="00C91286"/>
    <w:rsid w:val="00C93D6E"/>
    <w:rsid w:val="00C93D89"/>
    <w:rsid w:val="00CA0BE8"/>
    <w:rsid w:val="00CA3603"/>
    <w:rsid w:val="00CA3C9D"/>
    <w:rsid w:val="00CA535E"/>
    <w:rsid w:val="00CB036C"/>
    <w:rsid w:val="00CB17FB"/>
    <w:rsid w:val="00CB406E"/>
    <w:rsid w:val="00CB4B2A"/>
    <w:rsid w:val="00CB4CEE"/>
    <w:rsid w:val="00CB5CAC"/>
    <w:rsid w:val="00CC0332"/>
    <w:rsid w:val="00CC5752"/>
    <w:rsid w:val="00CC5D9A"/>
    <w:rsid w:val="00CC6FB9"/>
    <w:rsid w:val="00CC7A1C"/>
    <w:rsid w:val="00CD059E"/>
    <w:rsid w:val="00CD2410"/>
    <w:rsid w:val="00CD3D5B"/>
    <w:rsid w:val="00CD4B7C"/>
    <w:rsid w:val="00CD5CFC"/>
    <w:rsid w:val="00CD74A3"/>
    <w:rsid w:val="00CE0B82"/>
    <w:rsid w:val="00CE142D"/>
    <w:rsid w:val="00CE17FD"/>
    <w:rsid w:val="00CE3880"/>
    <w:rsid w:val="00CE598E"/>
    <w:rsid w:val="00CF5488"/>
    <w:rsid w:val="00CF67D4"/>
    <w:rsid w:val="00D0227A"/>
    <w:rsid w:val="00D07E59"/>
    <w:rsid w:val="00D10DBD"/>
    <w:rsid w:val="00D113C9"/>
    <w:rsid w:val="00D127E1"/>
    <w:rsid w:val="00D13057"/>
    <w:rsid w:val="00D13742"/>
    <w:rsid w:val="00D143A4"/>
    <w:rsid w:val="00D145C6"/>
    <w:rsid w:val="00D21937"/>
    <w:rsid w:val="00D219F3"/>
    <w:rsid w:val="00D238F1"/>
    <w:rsid w:val="00D23DA6"/>
    <w:rsid w:val="00D2550B"/>
    <w:rsid w:val="00D27ECC"/>
    <w:rsid w:val="00D3032D"/>
    <w:rsid w:val="00D3184D"/>
    <w:rsid w:val="00D31894"/>
    <w:rsid w:val="00D32DB5"/>
    <w:rsid w:val="00D33D01"/>
    <w:rsid w:val="00D33D05"/>
    <w:rsid w:val="00D347EF"/>
    <w:rsid w:val="00D34A4D"/>
    <w:rsid w:val="00D41FE6"/>
    <w:rsid w:val="00D45687"/>
    <w:rsid w:val="00D52F12"/>
    <w:rsid w:val="00D5596E"/>
    <w:rsid w:val="00D62CF4"/>
    <w:rsid w:val="00D64183"/>
    <w:rsid w:val="00D64C5B"/>
    <w:rsid w:val="00D6612B"/>
    <w:rsid w:val="00D70E5E"/>
    <w:rsid w:val="00D75350"/>
    <w:rsid w:val="00D76263"/>
    <w:rsid w:val="00D7654B"/>
    <w:rsid w:val="00D770F7"/>
    <w:rsid w:val="00D775C3"/>
    <w:rsid w:val="00D82543"/>
    <w:rsid w:val="00D82FF5"/>
    <w:rsid w:val="00D86F32"/>
    <w:rsid w:val="00D872B5"/>
    <w:rsid w:val="00D87D80"/>
    <w:rsid w:val="00D90606"/>
    <w:rsid w:val="00D92B47"/>
    <w:rsid w:val="00D94B0A"/>
    <w:rsid w:val="00D94EF3"/>
    <w:rsid w:val="00D9594F"/>
    <w:rsid w:val="00D96BAD"/>
    <w:rsid w:val="00D97B05"/>
    <w:rsid w:val="00DA0B7F"/>
    <w:rsid w:val="00DA0BFE"/>
    <w:rsid w:val="00DA21EE"/>
    <w:rsid w:val="00DA2BC2"/>
    <w:rsid w:val="00DA342B"/>
    <w:rsid w:val="00DA5077"/>
    <w:rsid w:val="00DA514E"/>
    <w:rsid w:val="00DA6A77"/>
    <w:rsid w:val="00DB45F3"/>
    <w:rsid w:val="00DB6412"/>
    <w:rsid w:val="00DB6E27"/>
    <w:rsid w:val="00DB701C"/>
    <w:rsid w:val="00DB7B08"/>
    <w:rsid w:val="00DB7F32"/>
    <w:rsid w:val="00DC18F1"/>
    <w:rsid w:val="00DC3DBA"/>
    <w:rsid w:val="00DC729D"/>
    <w:rsid w:val="00DC7871"/>
    <w:rsid w:val="00DD15D0"/>
    <w:rsid w:val="00DD19B4"/>
    <w:rsid w:val="00DD3BDC"/>
    <w:rsid w:val="00DD3ED1"/>
    <w:rsid w:val="00DD7187"/>
    <w:rsid w:val="00DD74A1"/>
    <w:rsid w:val="00DD7620"/>
    <w:rsid w:val="00DE147F"/>
    <w:rsid w:val="00DE1E76"/>
    <w:rsid w:val="00DE655C"/>
    <w:rsid w:val="00DE6DA6"/>
    <w:rsid w:val="00DF012B"/>
    <w:rsid w:val="00E0158B"/>
    <w:rsid w:val="00E02072"/>
    <w:rsid w:val="00E020F4"/>
    <w:rsid w:val="00E023FD"/>
    <w:rsid w:val="00E037B1"/>
    <w:rsid w:val="00E03A48"/>
    <w:rsid w:val="00E03AA6"/>
    <w:rsid w:val="00E0709E"/>
    <w:rsid w:val="00E07C57"/>
    <w:rsid w:val="00E10BEF"/>
    <w:rsid w:val="00E11229"/>
    <w:rsid w:val="00E144BA"/>
    <w:rsid w:val="00E15484"/>
    <w:rsid w:val="00E16061"/>
    <w:rsid w:val="00E162D8"/>
    <w:rsid w:val="00E177DE"/>
    <w:rsid w:val="00E22762"/>
    <w:rsid w:val="00E24440"/>
    <w:rsid w:val="00E27AEE"/>
    <w:rsid w:val="00E30E2F"/>
    <w:rsid w:val="00E33A86"/>
    <w:rsid w:val="00E354D7"/>
    <w:rsid w:val="00E36636"/>
    <w:rsid w:val="00E37E8F"/>
    <w:rsid w:val="00E41879"/>
    <w:rsid w:val="00E41BFB"/>
    <w:rsid w:val="00E44F0A"/>
    <w:rsid w:val="00E46B1F"/>
    <w:rsid w:val="00E533B0"/>
    <w:rsid w:val="00E5359D"/>
    <w:rsid w:val="00E56129"/>
    <w:rsid w:val="00E57C74"/>
    <w:rsid w:val="00E61DB3"/>
    <w:rsid w:val="00E6315E"/>
    <w:rsid w:val="00E64914"/>
    <w:rsid w:val="00E66A9D"/>
    <w:rsid w:val="00E66C4F"/>
    <w:rsid w:val="00E723C5"/>
    <w:rsid w:val="00E726BA"/>
    <w:rsid w:val="00E73CDD"/>
    <w:rsid w:val="00E74881"/>
    <w:rsid w:val="00E74906"/>
    <w:rsid w:val="00E74936"/>
    <w:rsid w:val="00E75741"/>
    <w:rsid w:val="00E76A80"/>
    <w:rsid w:val="00E77298"/>
    <w:rsid w:val="00E77DB5"/>
    <w:rsid w:val="00E80476"/>
    <w:rsid w:val="00E80482"/>
    <w:rsid w:val="00E85372"/>
    <w:rsid w:val="00E85D39"/>
    <w:rsid w:val="00E87476"/>
    <w:rsid w:val="00E90153"/>
    <w:rsid w:val="00E915C2"/>
    <w:rsid w:val="00E95045"/>
    <w:rsid w:val="00E955C2"/>
    <w:rsid w:val="00E96422"/>
    <w:rsid w:val="00E967BD"/>
    <w:rsid w:val="00EA2A6F"/>
    <w:rsid w:val="00EA45D4"/>
    <w:rsid w:val="00EA6F3D"/>
    <w:rsid w:val="00EA765E"/>
    <w:rsid w:val="00EB2391"/>
    <w:rsid w:val="00EB25CD"/>
    <w:rsid w:val="00EB2675"/>
    <w:rsid w:val="00EB49A4"/>
    <w:rsid w:val="00EB5BEB"/>
    <w:rsid w:val="00EB6139"/>
    <w:rsid w:val="00EB6741"/>
    <w:rsid w:val="00EC2A76"/>
    <w:rsid w:val="00EC3450"/>
    <w:rsid w:val="00EC6717"/>
    <w:rsid w:val="00EC6E9B"/>
    <w:rsid w:val="00ED007C"/>
    <w:rsid w:val="00ED095E"/>
    <w:rsid w:val="00ED6347"/>
    <w:rsid w:val="00EE0759"/>
    <w:rsid w:val="00EE4187"/>
    <w:rsid w:val="00EE443D"/>
    <w:rsid w:val="00EE4CAA"/>
    <w:rsid w:val="00EE5CC3"/>
    <w:rsid w:val="00EE6E49"/>
    <w:rsid w:val="00EF17D8"/>
    <w:rsid w:val="00EF2F11"/>
    <w:rsid w:val="00EF3D69"/>
    <w:rsid w:val="00EF4D66"/>
    <w:rsid w:val="00EF7AC8"/>
    <w:rsid w:val="00EF7F0C"/>
    <w:rsid w:val="00F010A4"/>
    <w:rsid w:val="00F022DB"/>
    <w:rsid w:val="00F027CA"/>
    <w:rsid w:val="00F02B19"/>
    <w:rsid w:val="00F0424C"/>
    <w:rsid w:val="00F05C4C"/>
    <w:rsid w:val="00F07226"/>
    <w:rsid w:val="00F125B7"/>
    <w:rsid w:val="00F129E9"/>
    <w:rsid w:val="00F13570"/>
    <w:rsid w:val="00F159BA"/>
    <w:rsid w:val="00F159BF"/>
    <w:rsid w:val="00F15F9C"/>
    <w:rsid w:val="00F17C9E"/>
    <w:rsid w:val="00F205C1"/>
    <w:rsid w:val="00F22A23"/>
    <w:rsid w:val="00F22F30"/>
    <w:rsid w:val="00F25F20"/>
    <w:rsid w:val="00F26408"/>
    <w:rsid w:val="00F267D3"/>
    <w:rsid w:val="00F278E6"/>
    <w:rsid w:val="00F30FC9"/>
    <w:rsid w:val="00F3223C"/>
    <w:rsid w:val="00F327CE"/>
    <w:rsid w:val="00F3620D"/>
    <w:rsid w:val="00F40D9C"/>
    <w:rsid w:val="00F414D7"/>
    <w:rsid w:val="00F4432E"/>
    <w:rsid w:val="00F44B01"/>
    <w:rsid w:val="00F46AD7"/>
    <w:rsid w:val="00F505A6"/>
    <w:rsid w:val="00F52700"/>
    <w:rsid w:val="00F54A39"/>
    <w:rsid w:val="00F56CAC"/>
    <w:rsid w:val="00F650A4"/>
    <w:rsid w:val="00F6610C"/>
    <w:rsid w:val="00F66BAD"/>
    <w:rsid w:val="00F719A6"/>
    <w:rsid w:val="00F71D94"/>
    <w:rsid w:val="00F7238B"/>
    <w:rsid w:val="00F7361A"/>
    <w:rsid w:val="00F7634F"/>
    <w:rsid w:val="00F808A8"/>
    <w:rsid w:val="00F819E7"/>
    <w:rsid w:val="00F82638"/>
    <w:rsid w:val="00F82D57"/>
    <w:rsid w:val="00F8302B"/>
    <w:rsid w:val="00F8344C"/>
    <w:rsid w:val="00F834D8"/>
    <w:rsid w:val="00F84A84"/>
    <w:rsid w:val="00F84DAC"/>
    <w:rsid w:val="00F851CC"/>
    <w:rsid w:val="00F8616A"/>
    <w:rsid w:val="00F91862"/>
    <w:rsid w:val="00F91DD2"/>
    <w:rsid w:val="00F92599"/>
    <w:rsid w:val="00F9392B"/>
    <w:rsid w:val="00F9736E"/>
    <w:rsid w:val="00FA1DA1"/>
    <w:rsid w:val="00FA2290"/>
    <w:rsid w:val="00FA2310"/>
    <w:rsid w:val="00FA599F"/>
    <w:rsid w:val="00FA5C83"/>
    <w:rsid w:val="00FA7A3C"/>
    <w:rsid w:val="00FB0207"/>
    <w:rsid w:val="00FB1C5A"/>
    <w:rsid w:val="00FB5626"/>
    <w:rsid w:val="00FB6A22"/>
    <w:rsid w:val="00FC5621"/>
    <w:rsid w:val="00FC722D"/>
    <w:rsid w:val="00FC7D96"/>
    <w:rsid w:val="00FD1083"/>
    <w:rsid w:val="00FD1EE1"/>
    <w:rsid w:val="00FD23BD"/>
    <w:rsid w:val="00FD3C5F"/>
    <w:rsid w:val="00FD4033"/>
    <w:rsid w:val="00FD49BF"/>
    <w:rsid w:val="00FD4EF0"/>
    <w:rsid w:val="00FD77C5"/>
    <w:rsid w:val="00FD7AA5"/>
    <w:rsid w:val="00FE305C"/>
    <w:rsid w:val="00FE442A"/>
    <w:rsid w:val="00FE6D72"/>
    <w:rsid w:val="00FE706D"/>
    <w:rsid w:val="00FE74A8"/>
    <w:rsid w:val="00FE7D5C"/>
    <w:rsid w:val="00FF1494"/>
    <w:rsid w:val="00FF2D5D"/>
    <w:rsid w:val="00FF4545"/>
    <w:rsid w:val="06BE708D"/>
    <w:rsid w:val="0CA91074"/>
    <w:rsid w:val="0FCA4FC3"/>
    <w:rsid w:val="1D4C7119"/>
    <w:rsid w:val="2C2F74AD"/>
    <w:rsid w:val="38676969"/>
    <w:rsid w:val="47903BF4"/>
    <w:rsid w:val="48FF1B80"/>
    <w:rsid w:val="55775AD9"/>
    <w:rsid w:val="6B1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7C4B1-BAC5-486D-A8CB-751493F0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</dc:creator>
  <cp:lastModifiedBy>Qubumo Bamo</cp:lastModifiedBy>
  <cp:revision>3</cp:revision>
  <dcterms:created xsi:type="dcterms:W3CDTF">2016-06-26T09:16:00Z</dcterms:created>
  <dcterms:modified xsi:type="dcterms:W3CDTF">2016-06-26T17:15:00Z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